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A" w:rsidRDefault="00C1124A" w:rsidP="00C1124A">
      <w:pPr>
        <w:jc w:val="center"/>
        <w:rPr>
          <w:b/>
          <w:sz w:val="52"/>
          <w:szCs w:val="52"/>
          <w:lang w:val="bg-BG"/>
        </w:rPr>
      </w:pPr>
      <w:r w:rsidRPr="00C1124A">
        <w:rPr>
          <w:b/>
          <w:sz w:val="52"/>
          <w:szCs w:val="52"/>
          <w:lang w:val="bg-BG"/>
        </w:rPr>
        <w:t xml:space="preserve">БЪЛГАРСКА </w:t>
      </w:r>
      <w:proofErr w:type="spellStart"/>
      <w:r w:rsidRPr="00C1124A">
        <w:rPr>
          <w:b/>
          <w:sz w:val="52"/>
          <w:szCs w:val="52"/>
          <w:lang w:val="bg-BG"/>
        </w:rPr>
        <w:t>МАСТЪРС</w:t>
      </w:r>
      <w:proofErr w:type="spellEnd"/>
      <w:r w:rsidRPr="00C1124A">
        <w:rPr>
          <w:b/>
          <w:sz w:val="52"/>
          <w:szCs w:val="52"/>
          <w:lang w:val="bg-BG"/>
        </w:rPr>
        <w:t xml:space="preserve"> ФЕДЕРАЦИЯ</w:t>
      </w: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394"/>
        <w:gridCol w:w="142"/>
        <w:gridCol w:w="94"/>
      </w:tblGrid>
      <w:tr w:rsidR="00C1124A" w:rsidRPr="00C1124A" w:rsidTr="00C1124A">
        <w:trPr>
          <w:gridAfter w:val="1"/>
          <w:wAfter w:w="94" w:type="dxa"/>
          <w:trHeight w:val="531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1124A" w:rsidRPr="00C1124A" w:rsidRDefault="00C1124A" w:rsidP="00C1124A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  <w:t xml:space="preserve">МЕЖДУНАРОДЕН СПОРТЕН КАЛЕНДАР </w:t>
            </w:r>
          </w:p>
          <w:p w:rsidR="00C1124A" w:rsidRPr="00C1124A" w:rsidRDefault="00C1124A" w:rsidP="00C1124A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  <w:t xml:space="preserve">2021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  <w:t>г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bg-BG" w:eastAsia="bg-BG"/>
              </w:rPr>
              <w:t>.</w:t>
            </w:r>
          </w:p>
        </w:tc>
      </w:tr>
      <w:tr w:rsidR="00C1124A" w:rsidRPr="00C1124A" w:rsidTr="00C1124A">
        <w:trPr>
          <w:trHeight w:val="1002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124A" w:rsidRPr="00C1124A" w:rsidRDefault="00C1124A" w:rsidP="00C1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proofErr w:type="spellStart"/>
            <w:r w:rsidRPr="00C1124A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СЪСТЕЗАНИЕ/ПРОЯВА</w:t>
            </w:r>
            <w:proofErr w:type="spellEnd"/>
          </w:p>
          <w:p w:rsidR="00C1124A" w:rsidRPr="00C1124A" w:rsidRDefault="00C1124A" w:rsidP="00C1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>ВИД СПОРТ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lang w:val="bg-BG" w:eastAsia="bg-BG"/>
              </w:rPr>
              <w:t> </w:t>
            </w:r>
          </w:p>
          <w:p w:rsidR="00C1124A" w:rsidRPr="00C1124A" w:rsidRDefault="00C1124A" w:rsidP="00C1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</w:pPr>
          </w:p>
          <w:p w:rsidR="00C1124A" w:rsidRPr="00C1124A" w:rsidRDefault="00C1124A" w:rsidP="00C1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b/>
                <w:bCs/>
                <w:lang w:val="bg-BG" w:eastAsia="bg-BG"/>
              </w:rPr>
              <w:t xml:space="preserve">ВРЕМЕ И МЯСТО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C1124A" w:rsidRPr="00C1124A" w:rsidTr="00C1124A">
        <w:trPr>
          <w:trHeight w:val="1002"/>
        </w:trPr>
        <w:tc>
          <w:tcPr>
            <w:tcW w:w="5387" w:type="dxa"/>
            <w:shd w:val="clear" w:color="auto" w:fill="auto"/>
          </w:tcPr>
          <w:p w:rsidR="00C1124A" w:rsidRPr="00ED392B" w:rsidRDefault="00C1124A" w:rsidP="00C112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ED3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Балканиада по лека атлетика в зала, мъже и жени</w:t>
            </w:r>
          </w:p>
        </w:tc>
        <w:tc>
          <w:tcPr>
            <w:tcW w:w="4394" w:type="dxa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 12-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14.03.2021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г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., Ново место, Словения, Олимпийски център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C1124A" w:rsidRPr="00C1124A" w:rsidTr="00C1124A">
        <w:trPr>
          <w:trHeight w:val="1002"/>
        </w:trPr>
        <w:tc>
          <w:tcPr>
            <w:tcW w:w="5387" w:type="dxa"/>
            <w:shd w:val="clear" w:color="auto" w:fill="auto"/>
          </w:tcPr>
          <w:p w:rsidR="00C1124A" w:rsidRPr="00ED392B" w:rsidRDefault="00C1124A" w:rsidP="00C112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ED3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ЕП по лека атлетика в зала, мъже и жени</w:t>
            </w:r>
          </w:p>
        </w:tc>
        <w:tc>
          <w:tcPr>
            <w:tcW w:w="4394" w:type="dxa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 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03,04.2021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г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.,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Брага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,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Португария</w:t>
            </w:r>
            <w:proofErr w:type="spellEnd"/>
          </w:p>
        </w:tc>
        <w:tc>
          <w:tcPr>
            <w:tcW w:w="236" w:type="dxa"/>
            <w:gridSpan w:val="2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C1124A" w:rsidRPr="00C1124A" w:rsidTr="00C1124A">
        <w:trPr>
          <w:trHeight w:val="1002"/>
        </w:trPr>
        <w:tc>
          <w:tcPr>
            <w:tcW w:w="5387" w:type="dxa"/>
            <w:shd w:val="clear" w:color="auto" w:fill="auto"/>
          </w:tcPr>
          <w:p w:rsidR="00C1124A" w:rsidRPr="00ED392B" w:rsidRDefault="00C1124A" w:rsidP="00C112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ED3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СП по тенис на маса, индивидуално, мъже и жени</w:t>
            </w:r>
          </w:p>
        </w:tc>
        <w:tc>
          <w:tcPr>
            <w:tcW w:w="4394" w:type="dxa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 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26.04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-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2.05.2021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г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., Бордо, Франция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C1124A" w:rsidRPr="00C1124A" w:rsidTr="00C1124A">
        <w:trPr>
          <w:trHeight w:val="1002"/>
        </w:trPr>
        <w:tc>
          <w:tcPr>
            <w:tcW w:w="5387" w:type="dxa"/>
            <w:shd w:val="clear" w:color="auto" w:fill="auto"/>
          </w:tcPr>
          <w:p w:rsidR="00C1124A" w:rsidRPr="00ED392B" w:rsidRDefault="00C1124A" w:rsidP="00C112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</w:pPr>
            <w:r w:rsidRPr="00ED3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ЕП по плуване, мъже и жени</w:t>
            </w:r>
          </w:p>
        </w:tc>
        <w:tc>
          <w:tcPr>
            <w:tcW w:w="4394" w:type="dxa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26-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31.05.2021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г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., Будапеща, Унгария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C1124A" w:rsidRPr="00C1124A" w:rsidTr="00C1124A">
        <w:trPr>
          <w:trHeight w:val="1002"/>
        </w:trPr>
        <w:tc>
          <w:tcPr>
            <w:tcW w:w="5387" w:type="dxa"/>
            <w:shd w:val="clear" w:color="auto" w:fill="auto"/>
          </w:tcPr>
          <w:p w:rsidR="00C1124A" w:rsidRPr="00C1124A" w:rsidRDefault="00C1124A" w:rsidP="0034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</w:pPr>
            <w:r w:rsidRPr="00ED3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 xml:space="preserve">      </w:t>
            </w:r>
            <w:r w:rsidR="00341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bg-BG"/>
              </w:rPr>
              <w:t>5</w:t>
            </w:r>
            <w:r w:rsidRPr="00C11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.</w:t>
            </w:r>
            <w:r w:rsidRPr="00ED3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 xml:space="preserve">      </w:t>
            </w:r>
            <w:r w:rsidRPr="00C11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ЕП по лека атлетика на открито, мъже и жени</w:t>
            </w:r>
          </w:p>
        </w:tc>
        <w:tc>
          <w:tcPr>
            <w:tcW w:w="4394" w:type="dxa"/>
            <w:shd w:val="clear" w:color="auto" w:fill="auto"/>
          </w:tcPr>
          <w:p w:rsidR="00C1124A" w:rsidRPr="00ED392B" w:rsidRDefault="00C1124A" w:rsidP="00C1124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ED392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ED392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Тампере</w:t>
            </w:r>
            <w:proofErr w:type="spellEnd"/>
            <w:r w:rsidRPr="00ED392B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, Финландия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C1124A" w:rsidRPr="00C1124A" w:rsidTr="00C1124A">
        <w:trPr>
          <w:trHeight w:val="1002"/>
        </w:trPr>
        <w:tc>
          <w:tcPr>
            <w:tcW w:w="5387" w:type="dxa"/>
            <w:shd w:val="clear" w:color="auto" w:fill="auto"/>
          </w:tcPr>
          <w:p w:rsidR="00C1124A" w:rsidRPr="00341DB8" w:rsidRDefault="00C1124A" w:rsidP="00341D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</w:pPr>
            <w:r w:rsidRPr="00341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СП по тенис на маса, отборно, мъже и жени</w:t>
            </w:r>
          </w:p>
        </w:tc>
        <w:tc>
          <w:tcPr>
            <w:tcW w:w="4394" w:type="dxa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25-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29.08.2021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г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.,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кк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„Албена“, България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C1124A" w:rsidRPr="00C1124A" w:rsidTr="00C1124A">
        <w:trPr>
          <w:trHeight w:val="1002"/>
        </w:trPr>
        <w:tc>
          <w:tcPr>
            <w:tcW w:w="5387" w:type="dxa"/>
            <w:shd w:val="clear" w:color="auto" w:fill="auto"/>
          </w:tcPr>
          <w:p w:rsidR="00C1124A" w:rsidRPr="00C1124A" w:rsidRDefault="00341DB8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bg-BG"/>
              </w:rPr>
              <w:t xml:space="preserve">     7.  </w:t>
            </w:r>
            <w:r w:rsidR="00C1124A" w:rsidRPr="00C11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СП по гребане, мъже и жени</w:t>
            </w:r>
          </w:p>
        </w:tc>
        <w:tc>
          <w:tcPr>
            <w:tcW w:w="4394" w:type="dxa"/>
            <w:shd w:val="clear" w:color="auto" w:fill="auto"/>
          </w:tcPr>
          <w:p w:rsidR="00C1124A" w:rsidRPr="00341DB8" w:rsidRDefault="00C1124A" w:rsidP="00341DB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341DB8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341DB8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Линц</w:t>
            </w:r>
            <w:proofErr w:type="spellEnd"/>
            <w:r w:rsidRPr="00341DB8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, Австрия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C1124A" w:rsidRPr="00C1124A" w:rsidTr="00C1124A">
        <w:trPr>
          <w:trHeight w:val="1002"/>
        </w:trPr>
        <w:tc>
          <w:tcPr>
            <w:tcW w:w="5387" w:type="dxa"/>
            <w:shd w:val="clear" w:color="auto" w:fill="auto"/>
          </w:tcPr>
          <w:p w:rsidR="00C1124A" w:rsidRPr="00341DB8" w:rsidRDefault="00C1124A" w:rsidP="00341D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</w:pPr>
            <w:r w:rsidRPr="00341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Балканиада по лека атлетика, мъже и жени</w:t>
            </w:r>
          </w:p>
        </w:tc>
        <w:tc>
          <w:tcPr>
            <w:tcW w:w="4394" w:type="dxa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18-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20.09.2021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г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.,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Корча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, Албания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C1124A" w:rsidRPr="00C1124A" w:rsidTr="00C1124A">
        <w:trPr>
          <w:trHeight w:val="1002"/>
        </w:trPr>
        <w:tc>
          <w:tcPr>
            <w:tcW w:w="5387" w:type="dxa"/>
            <w:shd w:val="clear" w:color="auto" w:fill="auto"/>
          </w:tcPr>
          <w:p w:rsidR="00C1124A" w:rsidRPr="00C1124A" w:rsidRDefault="00C1124A" w:rsidP="0034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</w:pPr>
            <w:r w:rsidRPr="00ED3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 xml:space="preserve">     </w:t>
            </w:r>
            <w:r w:rsidR="00341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bg-BG"/>
              </w:rPr>
              <w:t>9</w:t>
            </w:r>
            <w:r w:rsidRPr="00C11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.</w:t>
            </w:r>
            <w:r w:rsidRPr="00ED3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 xml:space="preserve">   </w:t>
            </w:r>
            <w:r w:rsidRPr="00C11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 xml:space="preserve">Открит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мастърс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 xml:space="preserve"> турнир по плуване, мъже и жени</w:t>
            </w:r>
          </w:p>
        </w:tc>
        <w:tc>
          <w:tcPr>
            <w:tcW w:w="4394" w:type="dxa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10.2021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г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.,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Лимасол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, Кипър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C1124A" w:rsidRPr="00C1124A" w:rsidTr="00C1124A">
        <w:trPr>
          <w:trHeight w:val="1002"/>
        </w:trPr>
        <w:tc>
          <w:tcPr>
            <w:tcW w:w="5387" w:type="dxa"/>
            <w:shd w:val="clear" w:color="auto" w:fill="auto"/>
          </w:tcPr>
          <w:p w:rsidR="00C1124A" w:rsidRPr="00C1124A" w:rsidRDefault="00C1124A" w:rsidP="0034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</w:pPr>
            <w:r w:rsidRPr="00ED3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 xml:space="preserve">     </w:t>
            </w:r>
            <w:r w:rsidRPr="00C11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1</w:t>
            </w:r>
            <w:r w:rsidR="00341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bg-BG"/>
              </w:rPr>
              <w:t>0</w:t>
            </w:r>
            <w:r w:rsidRPr="00C11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.</w:t>
            </w:r>
            <w:r w:rsidRPr="00ED39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 xml:space="preserve">     </w:t>
            </w:r>
            <w:r w:rsidRPr="00C11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g-BG" w:eastAsia="bg-BG"/>
              </w:rPr>
              <w:t>СП по борба, свободен и класически стил, мъже</w:t>
            </w:r>
          </w:p>
        </w:tc>
        <w:tc>
          <w:tcPr>
            <w:tcW w:w="4394" w:type="dxa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19-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24.10.2021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г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 xml:space="preserve">., </w:t>
            </w:r>
            <w:proofErr w:type="spellStart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Лутраки</w:t>
            </w:r>
            <w:proofErr w:type="spellEnd"/>
            <w:r w:rsidRPr="00C1124A"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  <w:t>, Гърция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1124A" w:rsidRPr="00C1124A" w:rsidRDefault="00C1124A" w:rsidP="00C112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bookmarkStart w:id="0" w:name="_GoBack"/>
        <w:bookmarkEnd w:id="0"/>
      </w:tr>
    </w:tbl>
    <w:p w:rsidR="001904D7" w:rsidRDefault="001904D7" w:rsidP="00A46904"/>
    <w:sectPr w:rsidR="00190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CA" w:rsidRDefault="00C578CA" w:rsidP="00C1124A">
      <w:pPr>
        <w:spacing w:after="0" w:line="240" w:lineRule="auto"/>
      </w:pPr>
      <w:r>
        <w:separator/>
      </w:r>
    </w:p>
  </w:endnote>
  <w:endnote w:type="continuationSeparator" w:id="0">
    <w:p w:rsidR="00C578CA" w:rsidRDefault="00C578CA" w:rsidP="00C1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CA" w:rsidRDefault="00C578CA" w:rsidP="00C1124A">
      <w:pPr>
        <w:spacing w:after="0" w:line="240" w:lineRule="auto"/>
      </w:pPr>
      <w:r>
        <w:separator/>
      </w:r>
    </w:p>
  </w:footnote>
  <w:footnote w:type="continuationSeparator" w:id="0">
    <w:p w:rsidR="00C578CA" w:rsidRDefault="00C578CA" w:rsidP="00C1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96B"/>
    <w:multiLevelType w:val="hybridMultilevel"/>
    <w:tmpl w:val="7B6681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09D1"/>
    <w:multiLevelType w:val="multilevel"/>
    <w:tmpl w:val="B26C5792"/>
    <w:lvl w:ilvl="0">
      <w:start w:val="7"/>
      <w:numFmt w:val="decimalZero"/>
      <w:lvlText w:val="%1"/>
      <w:lvlJc w:val="left"/>
      <w:pPr>
        <w:ind w:left="765" w:hanging="765"/>
      </w:pPr>
      <w:rPr>
        <w:rFonts w:hint="default"/>
      </w:rPr>
    </w:lvl>
    <w:lvl w:ilvl="1">
      <w:start w:val="202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6202A1F"/>
    <w:multiLevelType w:val="hybridMultilevel"/>
    <w:tmpl w:val="CE16DF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12E8"/>
    <w:multiLevelType w:val="hybridMultilevel"/>
    <w:tmpl w:val="4D6A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25C9"/>
    <w:multiLevelType w:val="multilevel"/>
    <w:tmpl w:val="B5A640DE"/>
    <w:lvl w:ilvl="0">
      <w:start w:val="9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202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9730C50"/>
    <w:multiLevelType w:val="hybridMultilevel"/>
    <w:tmpl w:val="80162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A"/>
    <w:rsid w:val="001904D7"/>
    <w:rsid w:val="00341DB8"/>
    <w:rsid w:val="00A46904"/>
    <w:rsid w:val="00C1124A"/>
    <w:rsid w:val="00C578CA"/>
    <w:rsid w:val="00ED392B"/>
    <w:rsid w:val="00ED4877"/>
    <w:rsid w:val="00F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4A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C1124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1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4A"/>
  </w:style>
  <w:style w:type="paragraph" w:styleId="ListParagraph">
    <w:name w:val="List Paragraph"/>
    <w:basedOn w:val="Normal"/>
    <w:uiPriority w:val="34"/>
    <w:qFormat/>
    <w:rsid w:val="00C11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4A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C1124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1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4A"/>
  </w:style>
  <w:style w:type="paragraph" w:styleId="ListParagraph">
    <w:name w:val="List Paragraph"/>
    <w:basedOn w:val="Normal"/>
    <w:uiPriority w:val="34"/>
    <w:qFormat/>
    <w:rsid w:val="00C1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Yordanova</dc:creator>
  <cp:lastModifiedBy>Yordanova</cp:lastModifiedBy>
  <cp:revision>2</cp:revision>
  <cp:lastPrinted>2021-02-15T14:00:00Z</cp:lastPrinted>
  <dcterms:created xsi:type="dcterms:W3CDTF">2021-02-15T14:01:00Z</dcterms:created>
  <dcterms:modified xsi:type="dcterms:W3CDTF">2021-02-15T14:01:00Z</dcterms:modified>
</cp:coreProperties>
</file>